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XSpec="center" w:tblpY="900"/>
        <w:tblW w:w="10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425"/>
        <w:gridCol w:w="1489"/>
        <w:gridCol w:w="899"/>
        <w:gridCol w:w="1742"/>
        <w:gridCol w:w="1966"/>
        <w:gridCol w:w="2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部   门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申请日期</w:t>
            </w:r>
          </w:p>
        </w:tc>
        <w:tc>
          <w:tcPr>
            <w:tcW w:w="25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年    月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现居住地址</w:t>
            </w:r>
          </w:p>
        </w:tc>
        <w:tc>
          <w:tcPr>
            <w:tcW w:w="8598" w:type="dxa"/>
            <w:gridSpan w:val="5"/>
            <w:vAlign w:val="bottom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 有：______________________________________________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6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申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请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事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</w:trPr>
        <w:tc>
          <w:tcPr>
            <w:tcW w:w="10566" w:type="dxa"/>
            <w:gridSpan w:val="7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(包括申请原因、住宿时间等)</w:t>
            </w:r>
          </w:p>
          <w:p>
            <w:pPr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申请人：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10566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人事处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意见：</w:t>
            </w:r>
          </w:p>
          <w:p>
            <w:pPr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ind w:firstLine="48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1920" w:firstLineChars="8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经办人：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（加盖公章）</w:t>
            </w:r>
          </w:p>
          <w:p>
            <w:pPr>
              <w:ind w:firstLine="1920" w:firstLineChars="80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1920" w:firstLineChars="8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     月    日</w:t>
            </w: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10566" w:type="dxa"/>
            <w:gridSpan w:val="7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后勤处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  <w:szCs w:val="24"/>
              </w:rPr>
              <w:t>意见：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（包括审批意见、安排地点、收费情况等）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1560" w:firstLineChars="65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经办人：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（加盖公章）</w:t>
            </w: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      月      日</w:t>
            </w: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sz w:val="30"/>
          <w:szCs w:val="30"/>
        </w:rPr>
        <w:t>学院教职工</w:t>
      </w:r>
      <w:r>
        <w:rPr>
          <w:rFonts w:hint="eastAsia" w:ascii="宋体" w:hAnsi="宋体"/>
          <w:b/>
          <w:sz w:val="30"/>
          <w:szCs w:val="30"/>
          <w:lang w:eastAsia="zh-CN"/>
        </w:rPr>
        <w:t>住宿</w:t>
      </w:r>
      <w:r>
        <w:rPr>
          <w:rFonts w:hint="eastAsia" w:ascii="宋体" w:hAnsi="宋体"/>
          <w:b/>
          <w:sz w:val="30"/>
          <w:szCs w:val="30"/>
        </w:rPr>
        <w:t>申请表（暂行）</w:t>
      </w:r>
    </w:p>
    <w:p>
      <w:pPr>
        <w:ind w:firstLine="482" w:firstLineChars="200"/>
        <w:rPr>
          <w:b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1D7B"/>
    <w:rsid w:val="0004024E"/>
    <w:rsid w:val="000A56C1"/>
    <w:rsid w:val="00177CF9"/>
    <w:rsid w:val="002917AF"/>
    <w:rsid w:val="00445411"/>
    <w:rsid w:val="00620142"/>
    <w:rsid w:val="00641D7B"/>
    <w:rsid w:val="006D12A4"/>
    <w:rsid w:val="0074275A"/>
    <w:rsid w:val="00902866"/>
    <w:rsid w:val="00925F8A"/>
    <w:rsid w:val="00981963"/>
    <w:rsid w:val="009C7AD2"/>
    <w:rsid w:val="009F3102"/>
    <w:rsid w:val="009F4DC1"/>
    <w:rsid w:val="00D16D61"/>
    <w:rsid w:val="00E85B24"/>
    <w:rsid w:val="00FF2017"/>
    <w:rsid w:val="02CD38A9"/>
    <w:rsid w:val="25E962F7"/>
    <w:rsid w:val="5E7F2F99"/>
    <w:rsid w:val="757A7C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1</Pages>
  <Words>87</Words>
  <Characters>501</Characters>
  <Lines>4</Lines>
  <Paragraphs>1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2013-10-17T06:12:00Z</dcterms:created>
  <dc:creator>微软用户</dc:creator>
  <cp:lastModifiedBy>Administrator</cp:lastModifiedBy>
  <dcterms:modified xsi:type="dcterms:W3CDTF">2018-11-26T07:11:07Z</dcterms:modified>
  <dc:title>部   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